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A64D" w14:textId="7F97655B" w:rsidR="00C25B39" w:rsidRDefault="00981A83" w:rsidP="00981A83">
      <w:pPr>
        <w:jc w:val="center"/>
      </w:pPr>
      <w:r w:rsidRPr="00733976">
        <w:rPr>
          <w:rFonts w:ascii="Footlight MT Light" w:hAnsi="Footlight MT Light"/>
          <w:noProof/>
          <w:lang w:eastAsia="en-NZ"/>
        </w:rPr>
        <w:drawing>
          <wp:inline distT="0" distB="0" distL="0" distR="0" wp14:anchorId="5118778D" wp14:editId="1408E583">
            <wp:extent cx="840676" cy="720725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63" cy="72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4995C" w14:textId="2AD43ECE" w:rsidR="00981A83" w:rsidRDefault="00981A83" w:rsidP="00981A83">
      <w:pPr>
        <w:jc w:val="center"/>
        <w:rPr>
          <w:rFonts w:ascii="Footlight MT Light" w:hAnsi="Footlight MT Light"/>
          <w:sz w:val="44"/>
          <w:szCs w:val="44"/>
        </w:rPr>
      </w:pPr>
      <w:r w:rsidRPr="00981A83">
        <w:rPr>
          <w:rFonts w:ascii="Footlight MT Light" w:hAnsi="Footlight MT Light"/>
          <w:sz w:val="44"/>
          <w:szCs w:val="44"/>
        </w:rPr>
        <w:t xml:space="preserve">SHELTER </w:t>
      </w:r>
      <w:r w:rsidRPr="00981A83">
        <w:rPr>
          <w:rFonts w:ascii="Footlight MT Light" w:hAnsi="Footlight MT Light"/>
          <w:sz w:val="44"/>
          <w:szCs w:val="44"/>
        </w:rPr>
        <w:t xml:space="preserve">VOLUNTEER </w:t>
      </w:r>
      <w:r w:rsidR="005052BF">
        <w:rPr>
          <w:rFonts w:ascii="Footlight MT Light" w:hAnsi="Footlight MT Light"/>
          <w:sz w:val="44"/>
          <w:szCs w:val="44"/>
        </w:rPr>
        <w:t xml:space="preserve">APPLICATION </w:t>
      </w:r>
      <w:r w:rsidRPr="00981A83">
        <w:rPr>
          <w:rFonts w:ascii="Footlight MT Light" w:hAnsi="Footlight MT Light"/>
          <w:sz w:val="44"/>
          <w:szCs w:val="44"/>
        </w:rPr>
        <w:t>FO</w:t>
      </w:r>
      <w:r w:rsidRPr="00981A83">
        <w:rPr>
          <w:rFonts w:ascii="Footlight MT Light" w:hAnsi="Footlight MT Light"/>
          <w:sz w:val="44"/>
          <w:szCs w:val="44"/>
        </w:rPr>
        <w:t>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9073"/>
      </w:tblGrid>
      <w:tr w:rsidR="00981A83" w:rsidRPr="00981A83" w14:paraId="71509133" w14:textId="77777777" w:rsidTr="00A4542A">
        <w:trPr>
          <w:jc w:val="center"/>
        </w:trPr>
        <w:tc>
          <w:tcPr>
            <w:tcW w:w="10682" w:type="dxa"/>
            <w:gridSpan w:val="2"/>
            <w:shd w:val="clear" w:color="auto" w:fill="D9D9D9" w:themeFill="background1" w:themeFillShade="D9"/>
          </w:tcPr>
          <w:p w14:paraId="1D26B73E" w14:textId="252D74D9" w:rsidR="00981A83" w:rsidRPr="00981A83" w:rsidRDefault="00A4542A" w:rsidP="00981A83">
            <w:pPr>
              <w:jc w:val="center"/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PERSONAL DETAILS</w:t>
            </w:r>
          </w:p>
        </w:tc>
      </w:tr>
      <w:tr w:rsidR="00A4542A" w:rsidRPr="00981A83" w14:paraId="6EEC3DC6" w14:textId="77777777" w:rsidTr="00C34B9C">
        <w:trPr>
          <w:jc w:val="center"/>
        </w:trPr>
        <w:tc>
          <w:tcPr>
            <w:tcW w:w="1384" w:type="dxa"/>
          </w:tcPr>
          <w:p w14:paraId="3ADF3CE6" w14:textId="5F42E644" w:rsidR="00A4542A" w:rsidRPr="00981A83" w:rsidRDefault="005052BF" w:rsidP="00981A83">
            <w:pPr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Date:</w:t>
            </w:r>
          </w:p>
        </w:tc>
        <w:tc>
          <w:tcPr>
            <w:tcW w:w="9298" w:type="dxa"/>
          </w:tcPr>
          <w:p w14:paraId="4F93A9F7" w14:textId="77777777" w:rsidR="00A4542A" w:rsidRPr="00981A83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5052BF" w:rsidRPr="00981A83" w14:paraId="3932E23D" w14:textId="77777777" w:rsidTr="00C34B9C">
        <w:trPr>
          <w:jc w:val="center"/>
        </w:trPr>
        <w:tc>
          <w:tcPr>
            <w:tcW w:w="1384" w:type="dxa"/>
          </w:tcPr>
          <w:p w14:paraId="1DB947A9" w14:textId="2D151006" w:rsidR="005052BF" w:rsidRDefault="005052BF" w:rsidP="00981A83">
            <w:pPr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Name:</w:t>
            </w:r>
          </w:p>
        </w:tc>
        <w:tc>
          <w:tcPr>
            <w:tcW w:w="9298" w:type="dxa"/>
          </w:tcPr>
          <w:p w14:paraId="67FEE8B9" w14:textId="77777777" w:rsidR="005052BF" w:rsidRPr="00981A83" w:rsidRDefault="005052BF" w:rsidP="00981A83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A4542A" w:rsidRPr="00981A83" w14:paraId="3D9941EE" w14:textId="77777777" w:rsidTr="00CC5267">
        <w:trPr>
          <w:jc w:val="center"/>
        </w:trPr>
        <w:tc>
          <w:tcPr>
            <w:tcW w:w="1384" w:type="dxa"/>
          </w:tcPr>
          <w:p w14:paraId="780AB4FC" w14:textId="1B863C28" w:rsidR="00A4542A" w:rsidRPr="00981A83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Address:</w:t>
            </w:r>
          </w:p>
        </w:tc>
        <w:tc>
          <w:tcPr>
            <w:tcW w:w="9298" w:type="dxa"/>
          </w:tcPr>
          <w:p w14:paraId="78144B4A" w14:textId="77777777" w:rsidR="00A4542A" w:rsidRPr="00981A83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A4542A" w:rsidRPr="00981A83" w14:paraId="1BA8A8C4" w14:textId="77777777" w:rsidTr="00745A48">
        <w:trPr>
          <w:jc w:val="center"/>
        </w:trPr>
        <w:tc>
          <w:tcPr>
            <w:tcW w:w="1384" w:type="dxa"/>
          </w:tcPr>
          <w:p w14:paraId="060973D8" w14:textId="5A538F6B" w:rsidR="00A4542A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Phone:</w:t>
            </w:r>
          </w:p>
        </w:tc>
        <w:tc>
          <w:tcPr>
            <w:tcW w:w="9298" w:type="dxa"/>
          </w:tcPr>
          <w:p w14:paraId="317975CB" w14:textId="77777777" w:rsidR="00A4542A" w:rsidRPr="00981A83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A4542A" w:rsidRPr="00981A83" w14:paraId="28AFD672" w14:textId="77777777" w:rsidTr="00A631A7">
        <w:trPr>
          <w:jc w:val="center"/>
        </w:trPr>
        <w:tc>
          <w:tcPr>
            <w:tcW w:w="1384" w:type="dxa"/>
          </w:tcPr>
          <w:p w14:paraId="1D8BC5D0" w14:textId="0AE498AE" w:rsidR="00A4542A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Email:</w:t>
            </w:r>
          </w:p>
        </w:tc>
        <w:tc>
          <w:tcPr>
            <w:tcW w:w="9298" w:type="dxa"/>
          </w:tcPr>
          <w:p w14:paraId="5AE545B3" w14:textId="77777777" w:rsidR="00A4542A" w:rsidRPr="00981A83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A4542A" w:rsidRPr="00981A83" w14:paraId="056E22CF" w14:textId="77777777" w:rsidTr="00983399">
        <w:trPr>
          <w:jc w:val="center"/>
        </w:trPr>
        <w:tc>
          <w:tcPr>
            <w:tcW w:w="1384" w:type="dxa"/>
          </w:tcPr>
          <w:p w14:paraId="7C6BE465" w14:textId="52C091FA" w:rsidR="00A4542A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Age:</w:t>
            </w:r>
          </w:p>
        </w:tc>
        <w:tc>
          <w:tcPr>
            <w:tcW w:w="9298" w:type="dxa"/>
          </w:tcPr>
          <w:p w14:paraId="1216880D" w14:textId="77777777" w:rsidR="00A4542A" w:rsidRPr="00981A83" w:rsidRDefault="00A4542A" w:rsidP="00981A83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</w:tbl>
    <w:p w14:paraId="6A5941C2" w14:textId="5DF4B2F0" w:rsidR="00981A83" w:rsidRPr="005052BF" w:rsidRDefault="00981A83" w:rsidP="00981A83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A4542A" w:rsidRPr="00981A83" w14:paraId="21445DB8" w14:textId="77777777" w:rsidTr="003B5805">
        <w:trPr>
          <w:jc w:val="center"/>
        </w:trPr>
        <w:tc>
          <w:tcPr>
            <w:tcW w:w="10682" w:type="dxa"/>
            <w:shd w:val="clear" w:color="auto" w:fill="D9D9D9" w:themeFill="background1" w:themeFillShade="D9"/>
          </w:tcPr>
          <w:p w14:paraId="3D8B3A32" w14:textId="0D6E66B6" w:rsidR="00A4542A" w:rsidRPr="00981A83" w:rsidRDefault="007609BF" w:rsidP="003B5805">
            <w:pPr>
              <w:jc w:val="center"/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 xml:space="preserve">SKILLS &amp; </w:t>
            </w:r>
            <w:r w:rsidR="00A4542A">
              <w:rPr>
                <w:rFonts w:ascii="Footlight MT Light" w:hAnsi="Footlight MT Light"/>
                <w:sz w:val="32"/>
                <w:szCs w:val="32"/>
              </w:rPr>
              <w:t>EXPERIENCE</w:t>
            </w:r>
          </w:p>
        </w:tc>
      </w:tr>
      <w:tr w:rsidR="00A4542A" w:rsidRPr="00981A83" w14:paraId="3D43B45E" w14:textId="77777777" w:rsidTr="002D6720">
        <w:trPr>
          <w:jc w:val="center"/>
        </w:trPr>
        <w:tc>
          <w:tcPr>
            <w:tcW w:w="10682" w:type="dxa"/>
          </w:tcPr>
          <w:p w14:paraId="6D71AE96" w14:textId="2172B4AE" w:rsidR="00A4542A" w:rsidRPr="00A4542A" w:rsidRDefault="00A4542A" w:rsidP="00A4542A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A4542A">
              <w:rPr>
                <w:rFonts w:ascii="Footlight MT Light" w:hAnsi="Footlight MT Light"/>
                <w:sz w:val="24"/>
                <w:szCs w:val="24"/>
              </w:rPr>
              <w:t>Do you have experience working in a shelter environment or with unsocialised cats?</w:t>
            </w:r>
          </w:p>
        </w:tc>
      </w:tr>
      <w:tr w:rsidR="00A4542A" w:rsidRPr="00981A83" w14:paraId="5678F518" w14:textId="77777777" w:rsidTr="005052BF">
        <w:trPr>
          <w:trHeight w:val="1554"/>
          <w:jc w:val="center"/>
        </w:trPr>
        <w:tc>
          <w:tcPr>
            <w:tcW w:w="10682" w:type="dxa"/>
          </w:tcPr>
          <w:p w14:paraId="677D8C37" w14:textId="77777777" w:rsidR="00A4542A" w:rsidRPr="00981A83" w:rsidRDefault="00A4542A" w:rsidP="003B5805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  <w:tr w:rsidR="005052BF" w:rsidRPr="00981A83" w14:paraId="0A4CA120" w14:textId="77777777" w:rsidTr="005052BF">
        <w:trPr>
          <w:trHeight w:val="202"/>
          <w:jc w:val="center"/>
        </w:trPr>
        <w:tc>
          <w:tcPr>
            <w:tcW w:w="10682" w:type="dxa"/>
          </w:tcPr>
          <w:p w14:paraId="17B4B33B" w14:textId="1EAD50D1" w:rsidR="005052BF" w:rsidRPr="005052BF" w:rsidRDefault="005052BF" w:rsidP="005052BF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5052BF">
              <w:rPr>
                <w:rFonts w:ascii="Footlight MT Light" w:hAnsi="Footlight MT Light"/>
                <w:sz w:val="24"/>
                <w:szCs w:val="24"/>
              </w:rPr>
              <w:t xml:space="preserve">Why </w:t>
            </w:r>
            <w:r>
              <w:rPr>
                <w:rFonts w:ascii="Footlight MT Light" w:hAnsi="Footlight MT Light"/>
                <w:sz w:val="24"/>
                <w:szCs w:val="24"/>
              </w:rPr>
              <w:t>do you want to volunteer for Gutter Kitties?</w:t>
            </w:r>
          </w:p>
        </w:tc>
      </w:tr>
      <w:tr w:rsidR="005052BF" w:rsidRPr="00981A83" w14:paraId="76550A04" w14:textId="77777777" w:rsidTr="005052BF">
        <w:trPr>
          <w:trHeight w:val="1566"/>
          <w:jc w:val="center"/>
        </w:trPr>
        <w:tc>
          <w:tcPr>
            <w:tcW w:w="10682" w:type="dxa"/>
          </w:tcPr>
          <w:p w14:paraId="369E69FE" w14:textId="77777777" w:rsidR="005052BF" w:rsidRPr="00981A83" w:rsidRDefault="005052BF" w:rsidP="003B5805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</w:tbl>
    <w:p w14:paraId="0F819554" w14:textId="7090D8BC" w:rsidR="00981A83" w:rsidRPr="005052BF" w:rsidRDefault="00981A83" w:rsidP="00981A83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7609BF" w:rsidRPr="00981A83" w14:paraId="3977D849" w14:textId="77777777" w:rsidTr="003B5805">
        <w:trPr>
          <w:jc w:val="center"/>
        </w:trPr>
        <w:tc>
          <w:tcPr>
            <w:tcW w:w="10682" w:type="dxa"/>
            <w:shd w:val="clear" w:color="auto" w:fill="D9D9D9" w:themeFill="background1" w:themeFillShade="D9"/>
          </w:tcPr>
          <w:p w14:paraId="4A79B093" w14:textId="53F2F03F" w:rsidR="007609BF" w:rsidRPr="00981A83" w:rsidRDefault="007609BF" w:rsidP="003B5805">
            <w:pPr>
              <w:jc w:val="center"/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MEDICAL HISTORY</w:t>
            </w:r>
          </w:p>
        </w:tc>
      </w:tr>
      <w:tr w:rsidR="007609BF" w:rsidRPr="00981A83" w14:paraId="3B7F7E47" w14:textId="77777777" w:rsidTr="003B5805">
        <w:trPr>
          <w:jc w:val="center"/>
        </w:trPr>
        <w:tc>
          <w:tcPr>
            <w:tcW w:w="10682" w:type="dxa"/>
          </w:tcPr>
          <w:p w14:paraId="45B13D0A" w14:textId="7A326CD4" w:rsidR="007609BF" w:rsidRPr="00A4542A" w:rsidRDefault="007609BF" w:rsidP="003B5805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 xml:space="preserve">Do you have any medical conditions, allergies or ailments that we should know about? </w:t>
            </w:r>
          </w:p>
        </w:tc>
      </w:tr>
      <w:tr w:rsidR="007609BF" w:rsidRPr="00981A83" w14:paraId="46252900" w14:textId="77777777" w:rsidTr="005052BF">
        <w:trPr>
          <w:trHeight w:val="1348"/>
          <w:jc w:val="center"/>
        </w:trPr>
        <w:tc>
          <w:tcPr>
            <w:tcW w:w="10682" w:type="dxa"/>
          </w:tcPr>
          <w:p w14:paraId="251C34E0" w14:textId="77777777" w:rsidR="007609BF" w:rsidRPr="00981A83" w:rsidRDefault="007609BF" w:rsidP="003B5805">
            <w:pPr>
              <w:rPr>
                <w:rFonts w:ascii="Footlight MT Light" w:hAnsi="Footlight MT Light"/>
                <w:sz w:val="32"/>
                <w:szCs w:val="32"/>
              </w:rPr>
            </w:pPr>
          </w:p>
        </w:tc>
      </w:tr>
    </w:tbl>
    <w:p w14:paraId="6A07DB6C" w14:textId="7E977D7F" w:rsidR="007609BF" w:rsidRPr="005052BF" w:rsidRDefault="007609BF" w:rsidP="00981A83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5052BF" w:rsidRPr="00981A83" w14:paraId="30EC32BD" w14:textId="77777777" w:rsidTr="003B5805">
        <w:trPr>
          <w:jc w:val="center"/>
        </w:trPr>
        <w:tc>
          <w:tcPr>
            <w:tcW w:w="10682" w:type="dxa"/>
            <w:shd w:val="clear" w:color="auto" w:fill="D9D9D9" w:themeFill="background1" w:themeFillShade="D9"/>
          </w:tcPr>
          <w:p w14:paraId="39273A16" w14:textId="71145CFE" w:rsidR="005052BF" w:rsidRPr="00981A83" w:rsidRDefault="005052BF" w:rsidP="003B5805">
            <w:pPr>
              <w:jc w:val="center"/>
              <w:rPr>
                <w:rFonts w:ascii="Footlight MT Light" w:hAnsi="Footlight MT Light"/>
                <w:sz w:val="32"/>
                <w:szCs w:val="32"/>
              </w:rPr>
            </w:pPr>
            <w:r>
              <w:rPr>
                <w:rFonts w:ascii="Footlight MT Light" w:hAnsi="Footlight MT Light"/>
                <w:sz w:val="32"/>
                <w:szCs w:val="32"/>
              </w:rPr>
              <w:t>AVAILABILITY</w:t>
            </w:r>
          </w:p>
        </w:tc>
      </w:tr>
      <w:tr w:rsidR="005052BF" w:rsidRPr="00981A83" w14:paraId="2ABB838C" w14:textId="77777777" w:rsidTr="003B5805">
        <w:trPr>
          <w:jc w:val="center"/>
        </w:trPr>
        <w:tc>
          <w:tcPr>
            <w:tcW w:w="10682" w:type="dxa"/>
          </w:tcPr>
          <w:p w14:paraId="706340D8" w14:textId="2F691A2E" w:rsidR="005052BF" w:rsidRPr="00A4542A" w:rsidRDefault="005052BF" w:rsidP="003B5805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What days and hours are you available? Can you commit to a weekly set shift, or can you only casual?</w:t>
            </w:r>
          </w:p>
        </w:tc>
      </w:tr>
      <w:tr w:rsidR="005052BF" w:rsidRPr="00981A83" w14:paraId="7502D9EC" w14:textId="77777777" w:rsidTr="005052BF">
        <w:trPr>
          <w:trHeight w:val="1333"/>
          <w:jc w:val="center"/>
        </w:trPr>
        <w:tc>
          <w:tcPr>
            <w:tcW w:w="10682" w:type="dxa"/>
          </w:tcPr>
          <w:p w14:paraId="02E3B77D" w14:textId="77777777" w:rsidR="005052BF" w:rsidRDefault="005052BF" w:rsidP="003B5805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</w:p>
        </w:tc>
      </w:tr>
    </w:tbl>
    <w:p w14:paraId="23843225" w14:textId="77777777" w:rsidR="00981A83" w:rsidRPr="00981A83" w:rsidRDefault="00981A83" w:rsidP="00981A83">
      <w:pPr>
        <w:rPr>
          <w:sz w:val="32"/>
          <w:szCs w:val="32"/>
        </w:rPr>
      </w:pPr>
    </w:p>
    <w:sectPr w:rsidR="00981A83" w:rsidRPr="00981A83" w:rsidSect="00981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83"/>
    <w:rsid w:val="005052BF"/>
    <w:rsid w:val="007609BF"/>
    <w:rsid w:val="00981A83"/>
    <w:rsid w:val="00A4542A"/>
    <w:rsid w:val="00C25B39"/>
    <w:rsid w:val="00F1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F644"/>
  <w15:docId w15:val="{7ACFE122-C81B-47F2-B530-8F7D287B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&amp; Ben</dc:creator>
  <cp:keywords/>
  <dc:description/>
  <cp:lastModifiedBy>Danielle &amp; Ben</cp:lastModifiedBy>
  <cp:revision>1</cp:revision>
  <dcterms:created xsi:type="dcterms:W3CDTF">2022-07-06T02:43:00Z</dcterms:created>
  <dcterms:modified xsi:type="dcterms:W3CDTF">2022-07-06T03:05:00Z</dcterms:modified>
</cp:coreProperties>
</file>